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71466" w14:textId="1BB7F433" w:rsidR="003038AD" w:rsidRPr="003038AD" w:rsidRDefault="003038AD" w:rsidP="003038AD">
      <w:pPr>
        <w:spacing w:before="100" w:beforeAutospacing="1" w:after="142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038A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Conducteur de l’émission littéraire n°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</w:t>
      </w:r>
    </w:p>
    <w:tbl>
      <w:tblPr>
        <w:tblW w:w="1095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86"/>
        <w:gridCol w:w="9764"/>
      </w:tblGrid>
      <w:tr w:rsidR="003038AD" w:rsidRPr="003038AD" w14:paraId="683AE1E6" w14:textId="77777777" w:rsidTr="001C2475">
        <w:trPr>
          <w:tblCellSpacing w:w="0" w:type="dxa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F65909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Jingle</w:t>
            </w:r>
          </w:p>
        </w:tc>
        <w:tc>
          <w:tcPr>
            <w:tcW w:w="9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268CA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lis, à La Fontaine...</w:t>
            </w:r>
          </w:p>
        </w:tc>
      </w:tr>
      <w:tr w:rsidR="003038AD" w:rsidRPr="003038AD" w14:paraId="39C90951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F93090" w14:textId="542B00E4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C8CF64" w14:textId="0F0FDEE9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Je lis, tu lis, nous lisons... à La Fontaine ! Une émission pour vous faire aimer les livres de l’école... Aujourd’hui…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 galette des reines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... Le coup de cœur de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!</w:t>
            </w:r>
          </w:p>
        </w:tc>
      </w:tr>
      <w:tr w:rsidR="003038AD" w:rsidRPr="003038AD" w14:paraId="1F4DA1EC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774808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Virgule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13526B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lis.</w:t>
            </w:r>
          </w:p>
        </w:tc>
      </w:tr>
      <w:tr w:rsidR="003038AD" w:rsidRPr="003038AD" w14:paraId="28B4ADF6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49A66B" w14:textId="4A062C42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81F585" w14:textId="3FE59253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ans, de la classe de CP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, présente…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 galette des reines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!</w:t>
            </w:r>
          </w:p>
        </w:tc>
      </w:tr>
      <w:tr w:rsidR="003038AD" w:rsidRPr="003038AD" w14:paraId="126E1AC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827289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Jingle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70C624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lis.</w:t>
            </w:r>
          </w:p>
        </w:tc>
      </w:tr>
      <w:tr w:rsidR="003038AD" w:rsidRPr="003038AD" w14:paraId="30F8E31F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066457" w14:textId="55E240CD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4436D9" w14:textId="6B271C0A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Bonjour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!</w:t>
            </w:r>
          </w:p>
        </w:tc>
      </w:tr>
      <w:tr w:rsidR="003038AD" w:rsidRPr="003038AD" w14:paraId="3F46F1ED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2DF042" w14:textId="10AEE648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66EAB5" w14:textId="4D23DAFD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Bonjour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!</w:t>
            </w:r>
          </w:p>
        </w:tc>
      </w:tr>
      <w:tr w:rsidR="003038AD" w:rsidRPr="003038AD" w14:paraId="5BF27B69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BBF893" w14:textId="2AC4C9FE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3BF353" w14:textId="13DF787B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Alors... tu as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ans, tu es en classe de CP3 et tu es venue dans le studio de l’école La Fontaine pour nous faire partager ton choix de lecture. De quel album s’agit-il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Tawba 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?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</w:tc>
      </w:tr>
      <w:tr w:rsidR="003038AD" w:rsidRPr="003038AD" w14:paraId="56B0462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755732" w14:textId="41174623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9EC9CB" w14:textId="73950854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J’ai décidé de vous parler d’un album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que j’ai beaucoup aimé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: il s’appelle «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 galette des reines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».</w:t>
            </w:r>
          </w:p>
        </w:tc>
      </w:tr>
      <w:tr w:rsidR="003038AD" w:rsidRPr="003038AD" w14:paraId="202952B9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80A14C" w14:textId="5DB78E47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B8AF49" w14:textId="0ED9096A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D’accord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. Qui est l’auteur de cet album ?</w:t>
            </w:r>
          </w:p>
        </w:tc>
      </w:tr>
      <w:tr w:rsidR="003038AD" w:rsidRPr="003038AD" w14:paraId="366B71AE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573675" w14:textId="24F39EDB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D109A2" w14:textId="29E4E4A2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L’auteur s’appelle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Magdalena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.</w:t>
            </w:r>
          </w:p>
        </w:tc>
      </w:tr>
      <w:tr w:rsidR="003038AD" w:rsidRPr="003038AD" w14:paraId="6CAEE6F9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F4F448" w14:textId="7B273466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4C405B" w14:textId="1DD99C44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Très bien ! Je suis ravie de t’accueillir sur notre plateau. Tu es notre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deuxième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invitée pour cette émission littéraire !</w:t>
            </w:r>
          </w:p>
          <w:p w14:paraId="0B21A6A4" w14:textId="77777777" w:rsid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Alors, venons en un peu à ton livre coup de coeur ! </w:t>
            </w:r>
          </w:p>
          <w:p w14:paraId="0F13263F" w14:textId="5A766586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Qui sont les personnages de l’histoire ?</w:t>
            </w:r>
          </w:p>
        </w:tc>
      </w:tr>
      <w:tr w:rsidR="003038AD" w:rsidRPr="003038AD" w14:paraId="4C4DC056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CDFBF1E" w14:textId="24ADF135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B3A1A9" w14:textId="191B6A6F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Les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personnages principaux de l’histoire sont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des élèves d’une classe de </w:t>
            </w:r>
            <w:r w:rsidR="00F65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CP puis bien évidement il y a la maitresse qui s’appelle Julie !</w:t>
            </w:r>
            <w:r w:rsidR="005A1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Un jour la maitresse arrive avec une surprise !</w:t>
            </w:r>
          </w:p>
        </w:tc>
      </w:tr>
      <w:tr w:rsidR="003038AD" w:rsidRPr="003038AD" w14:paraId="49A1AE5F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D88B77" w14:textId="0E271AEA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6B4778" w14:textId="64AA37CD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3038AD" w:rsidRPr="003038AD" w14:paraId="46415398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116D1A" w14:textId="14EF1F48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935C1C" w14:textId="335CB972" w:rsidR="003038AD" w:rsidRPr="003038AD" w:rsidRDefault="00F651C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Dis-moi en plus ! Quelle est cette surprise ?</w:t>
            </w:r>
          </w:p>
        </w:tc>
      </w:tr>
      <w:tr w:rsidR="003038AD" w:rsidRPr="003038AD" w14:paraId="26CFA91E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30DB9D" w14:textId="653231E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65F75F" w14:textId="6DD57988" w:rsidR="003038AD" w:rsidRPr="003038AD" w:rsidRDefault="00F651C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Elle a préparé une bonne galette</w:t>
            </w:r>
            <w:r w:rsidR="001C24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!</w:t>
            </w:r>
          </w:p>
        </w:tc>
      </w:tr>
      <w:tr w:rsidR="003038AD" w:rsidRPr="003038AD" w14:paraId="4DE46579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97A0D2" w14:textId="0967FDD4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F013F40" w14:textId="44C6D177" w:rsidR="003038AD" w:rsidRPr="003038AD" w:rsidRDefault="00F651C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Hum j’adore ça la galette !</w:t>
            </w:r>
          </w:p>
        </w:tc>
      </w:tr>
      <w:tr w:rsidR="003038AD" w:rsidRPr="003038AD" w14:paraId="1D728718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15AA06" w14:textId="1C818BCB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288491" w14:textId="28BC5EAB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Avant de pouvoir la déguster ils vont devoir fabriquer une couronne.</w:t>
            </w:r>
          </w:p>
        </w:tc>
      </w:tr>
      <w:tr w:rsidR="003038AD" w:rsidRPr="003038AD" w14:paraId="7452E273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B56415" w14:textId="01C7B674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CD5498" w14:textId="604A3E6E" w:rsidR="001C2475" w:rsidRPr="003038AD" w:rsidRDefault="001C2475" w:rsidP="001C247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Comment ont-ils fabriqué leur couronne ?</w:t>
            </w:r>
          </w:p>
          <w:p w14:paraId="5A331253" w14:textId="5C02BA4A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3038AD" w:rsidRPr="003038AD" w14:paraId="704F2690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C64FFD" w14:textId="15D50E79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F75A48" w14:textId="49BA03F4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Pour la fabriquer, la maitresse leur a donné une couronne et les élèves devaient la décorer.</w:t>
            </w:r>
          </w:p>
        </w:tc>
      </w:tr>
      <w:tr w:rsidR="003038AD" w:rsidRPr="003038AD" w14:paraId="3066B11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875B2C" w14:textId="0FA66BB2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C18061" w14:textId="6527C187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Super ! Peux-tu me dire comment ils l’ont décorée ?</w:t>
            </w:r>
          </w:p>
        </w:tc>
      </w:tr>
      <w:tr w:rsidR="003038AD" w:rsidRPr="003038AD" w14:paraId="2B3E53E6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A4FE32" w14:textId="5A08CCC0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B8B681" w14:textId="5DA90038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Alors pour décorer leur couronne, ils ont utilisé la technique de la symétrie. </w:t>
            </w:r>
          </w:p>
        </w:tc>
      </w:tr>
      <w:tr w:rsidR="003038AD" w:rsidRPr="003038AD" w14:paraId="3F4B6E95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255AA6" w14:textId="4A690F59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135FB4" w14:textId="4F6E8308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Sais-tu en quoi consiste la symétrie ?</w:t>
            </w:r>
          </w:p>
        </w:tc>
      </w:tr>
      <w:tr w:rsidR="003038AD" w:rsidRPr="003038AD" w14:paraId="7486D4A6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BDE1D13" w14:textId="09B6C929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9C983C" w14:textId="77777777" w:rsid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ne savais pas que voulait dire le mot « symétrie » alors j’ai cherché la définition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dans le dictionnaire.</w:t>
            </w:r>
          </w:p>
          <w:p w14:paraId="230E3EAA" w14:textId="77890A9D" w:rsidR="001C2475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Je peux te la lire si tu veux.</w:t>
            </w:r>
          </w:p>
        </w:tc>
      </w:tr>
      <w:tr w:rsidR="003038AD" w:rsidRPr="003038AD" w14:paraId="6A298E7E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16B9E6" w14:textId="03DF2551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E67528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Super ! Je t’écoute !</w:t>
            </w:r>
          </w:p>
        </w:tc>
      </w:tr>
      <w:tr w:rsidR="003038AD" w:rsidRPr="003038AD" w14:paraId="0DDFF6E1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4C677E" w14:textId="73E4AC11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755237" w14:textId="3398970A" w:rsidR="003038AD" w:rsidRPr="003038AD" w:rsidRDefault="001C247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Selon le dictionnaire la symétrie est la correspondance </w:t>
            </w:r>
            <w:r w:rsidR="00C76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parfaite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de la forme et de position de plusieurs éléments de part et d’autre d’un axe</w:t>
            </w:r>
            <w:r w:rsidR="00C76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ou d’un centre.</w:t>
            </w:r>
          </w:p>
        </w:tc>
      </w:tr>
      <w:tr w:rsidR="00C7630D" w:rsidRPr="003038AD" w14:paraId="3A589F01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F0A425" w14:textId="05A9842A" w:rsidR="00C7630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D603B1" w14:textId="69516B69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Merci Tawba. Tous les élèves arrivent-ils à faire cette technique de symétrie sur leur couronne ?</w:t>
            </w:r>
          </w:p>
        </w:tc>
      </w:tr>
      <w:tr w:rsidR="00C7630D" w:rsidRPr="003038AD" w14:paraId="7C68BCA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CD3D487" w14:textId="43D07749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8CFA3D" w14:textId="7B23BE55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Non, Noé n’y arrive pas mais Mia vient l’aider. D’ailleurs je crois que Noé et Mia sont amoureux…</w:t>
            </w:r>
          </w:p>
        </w:tc>
      </w:tr>
      <w:tr w:rsidR="00C7630D" w:rsidRPr="003038AD" w14:paraId="6C1B9A1B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EF8DAA" w14:textId="56F3EC1B" w:rsidR="00C7630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1A682F" w14:textId="443150EA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Ah bon ?</w:t>
            </w:r>
          </w:p>
        </w:tc>
      </w:tr>
      <w:tr w:rsidR="00C7630D" w:rsidRPr="003038AD" w14:paraId="1CFAE640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7E7E70" w14:textId="605FDDBF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C54BD5" w14:textId="76C04911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Oui ! En récréation ils échangent leurs couronnes et ont le visage tout rouge !</w:t>
            </w:r>
          </w:p>
        </w:tc>
      </w:tr>
      <w:tr w:rsidR="00C7630D" w:rsidRPr="003038AD" w14:paraId="6B9AB243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017A1C" w14:textId="6379D2C8" w:rsidR="00C7630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B659AB" w14:textId="4EEDA581" w:rsidR="00C7630D" w:rsidRDefault="00C7630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Alors </w:t>
            </w:r>
            <w:r w:rsidR="00903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dis-moi, une fois rentrés en classe ils dégustent la galette. Qui a la fève ?</w:t>
            </w:r>
          </w:p>
        </w:tc>
      </w:tr>
      <w:tr w:rsidR="00903FF5" w:rsidRPr="003038AD" w14:paraId="0B6111E5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D6C61D" w14:textId="25F827B4" w:rsidR="00903FF5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7B4709" w14:textId="03E90F7A" w:rsidR="00903FF5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Ça je ne peux pas te le dire ! Pour le savoir tu devras lire le livre ! Tu peux le trouver à la bibliothèque.</w:t>
            </w:r>
          </w:p>
        </w:tc>
      </w:tr>
      <w:tr w:rsidR="003038AD" w:rsidRPr="003038AD" w14:paraId="1AD2BDAF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EC29E" w14:textId="10D1600C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4D2009" w14:textId="2ACF9D5B" w:rsidR="003038AD" w:rsidRPr="003038AD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Olala je vais devoir patienter</w:t>
            </w:r>
            <w:r w:rsidR="003038AD"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. Dis-moi, serais-tu d’accord pour nous lire un petit extrait ?</w:t>
            </w:r>
          </w:p>
        </w:tc>
      </w:tr>
      <w:tr w:rsidR="003038AD" w:rsidRPr="003038AD" w14:paraId="320BA128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C38FD5" w14:textId="5EE180AD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71AD20" w14:textId="424BB6FE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Oh oui</w:t>
            </w:r>
            <w:r w:rsidR="00903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!</w:t>
            </w:r>
          </w:p>
        </w:tc>
      </w:tr>
      <w:tr w:rsidR="003038AD" w:rsidRPr="003038AD" w14:paraId="7404CDD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C294EA" w14:textId="02217D4B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D7C09B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LECTURE extrait</w:t>
            </w:r>
          </w:p>
        </w:tc>
      </w:tr>
      <w:tr w:rsidR="003038AD" w:rsidRPr="003038AD" w14:paraId="6E507F20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5A1256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Virgule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7E6E0B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lis.</w:t>
            </w:r>
          </w:p>
        </w:tc>
      </w:tr>
      <w:tr w:rsidR="003038AD" w:rsidRPr="003038AD" w14:paraId="57A2C1F2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29D461" w14:textId="2811EB44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C55A7D" w14:textId="00575612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Bravo ! Je </w:t>
            </w:r>
            <w:r w:rsidR="00903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remercie pour cette agréable lecture !</w:t>
            </w:r>
          </w:p>
          <w:p w14:paraId="1A2D51AB" w14:textId="2083EE85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Afin de poursuivre notre émission </w:t>
            </w:r>
            <w:r w:rsidR="00903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, je souhaite te poser quelques petites questions plus personnelles !</w:t>
            </w:r>
          </w:p>
        </w:tc>
      </w:tr>
      <w:tr w:rsidR="003038AD" w:rsidRPr="003038AD" w14:paraId="584B2A3D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F73CEE" w14:textId="58947FBE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E92C09" w14:textId="00621D6A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D’accord ! Je t’écoute !</w:t>
            </w:r>
          </w:p>
        </w:tc>
      </w:tr>
      <w:tr w:rsidR="003038AD" w:rsidRPr="003038AD" w14:paraId="1A26A9F8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A03F40" w14:textId="5E096AAA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A752F7" w14:textId="22E773EA" w:rsidR="003038AD" w:rsidRPr="003038AD" w:rsidRDefault="005A1B8B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Comme l’histoire tourne autour de la galette, j’aimerais savoir si tu as</w:t>
            </w:r>
            <w:r w:rsidR="003038AD"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déjà </w:t>
            </w:r>
            <w:r w:rsidR="00903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mangé une galette ?</w:t>
            </w:r>
          </w:p>
        </w:tc>
      </w:tr>
      <w:tr w:rsidR="003038AD" w:rsidRPr="003038AD" w14:paraId="6AB897F0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35992" w14:textId="7B17EE55" w:rsidR="003038AD" w:rsidRPr="003038AD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A02503" w14:textId="7680E108" w:rsidR="003038AD" w:rsidRPr="003038AD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Oui j’en ai déjà mangé et j’ai même eu la fève !</w:t>
            </w:r>
          </w:p>
        </w:tc>
      </w:tr>
      <w:tr w:rsidR="003038AD" w:rsidRPr="003038AD" w14:paraId="6B320A72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A9C6B3" w14:textId="0B3E0FC3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38AC2C" w14:textId="4A83136A" w:rsidR="003038AD" w:rsidRPr="003038AD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Génial ! Sais-tu de quels ingrédients avons-nous besoin pour préparer une galette ?</w:t>
            </w:r>
          </w:p>
        </w:tc>
      </w:tr>
      <w:tr w:rsidR="003038AD" w:rsidRPr="003038AD" w14:paraId="7E745CEF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C797FE" w14:textId="1D8C67FB" w:rsidR="003038AD" w:rsidRPr="003038AD" w:rsidRDefault="00903FF5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05B004" w14:textId="16C6F4E2" w:rsidR="00903FF5" w:rsidRPr="003038AD" w:rsidRDefault="00903FF5" w:rsidP="00903FF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Oui je sais car nous en avons préparé une en classe !</w:t>
            </w:r>
          </w:p>
          <w:p w14:paraId="7C3E55F4" w14:textId="11B16CFC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3038AD" w:rsidRPr="003038AD" w14:paraId="2443AC1F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1E4139" w14:textId="06766BA1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B9000D" w14:textId="0561DBA4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Vous en avez de la chance !</w:t>
            </w:r>
          </w:p>
        </w:tc>
      </w:tr>
      <w:tr w:rsidR="003038AD" w:rsidRPr="003038AD" w14:paraId="49ED129D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2ED9FB" w14:textId="5E9BFDC3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1BAC86" w14:textId="77777777" w:rsid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Alors pour préparer une galette vous aurez besoin de :</w:t>
            </w:r>
          </w:p>
          <w:p w14:paraId="29F8617F" w14:textId="5E7E8BA9" w:rsid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Sucre</w:t>
            </w:r>
          </w:p>
          <w:p w14:paraId="2CDBFCF0" w14:textId="77777777" w:rsid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Pâte feuilletée </w:t>
            </w:r>
          </w:p>
          <w:p w14:paraId="5EEF6A12" w14:textId="1934E651" w:rsid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Œufs</w:t>
            </w:r>
          </w:p>
          <w:p w14:paraId="721BC2C8" w14:textId="77777777" w:rsid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Poudre d’amande</w:t>
            </w:r>
          </w:p>
          <w:p w14:paraId="784716DD" w14:textId="77777777" w:rsid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Beurre </w:t>
            </w:r>
          </w:p>
          <w:p w14:paraId="476D5F47" w14:textId="1C175011" w:rsidR="007557B3" w:rsidRPr="007557B3" w:rsidRDefault="007557B3" w:rsidP="007557B3">
            <w:pPr>
              <w:pStyle w:val="Paragraphedeliste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Et une fève bien sûr !</w:t>
            </w:r>
          </w:p>
        </w:tc>
      </w:tr>
      <w:tr w:rsidR="003038AD" w:rsidRPr="003038AD" w14:paraId="4A373C87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EFF97D" w14:textId="45111191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1CE984" w14:textId="0F20B3C0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Merci Tawba ! </w:t>
            </w:r>
          </w:p>
        </w:tc>
      </w:tr>
      <w:tr w:rsidR="003038AD" w:rsidRPr="003038AD" w14:paraId="120A49C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19DD23" w14:textId="6227A605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45563E" w14:textId="5BD5B6C3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 jour où l’on mange de la galette s’appelle l’épiphanie et ça tombe le 6 janvier.</w:t>
            </w:r>
          </w:p>
        </w:tc>
      </w:tr>
      <w:tr w:rsidR="003038AD" w:rsidRPr="003038AD" w14:paraId="666597CA" w14:textId="77777777" w:rsidTr="001C2475">
        <w:trPr>
          <w:trHeight w:val="180"/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BD85E1" w14:textId="18B33820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6E1698" w14:textId="3E49F77A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Effectivement l’épiphanie tombe le 6 janvier. A l’origine c’est une fête chrétienne qui correspond à la visite des trois Rois mages à Jésus.</w:t>
            </w:r>
          </w:p>
        </w:tc>
      </w:tr>
      <w:tr w:rsidR="003038AD" w:rsidRPr="003038AD" w14:paraId="0650A7A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7D17AB" w14:textId="62D628CE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01DB8D" w14:textId="0C244A9A" w:rsidR="003038AD" w:rsidRPr="003038AD" w:rsidRDefault="007557B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Merci pour cette information.</w:t>
            </w:r>
          </w:p>
        </w:tc>
      </w:tr>
      <w:tr w:rsidR="003038AD" w:rsidRPr="003038AD" w14:paraId="601901C9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3CC68D" w14:textId="053DFEAA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99E5FE" w14:textId="22BBCB20" w:rsidR="003038AD" w:rsidRPr="003038AD" w:rsidRDefault="000547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Tu aimes pâtisser ?</w:t>
            </w:r>
          </w:p>
        </w:tc>
      </w:tr>
      <w:tr w:rsidR="003038AD" w:rsidRPr="003038AD" w14:paraId="2DFE86A2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6664EB" w14:textId="00C8A0BD" w:rsidR="003038AD" w:rsidRPr="003038AD" w:rsidRDefault="000547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3A709A" w14:textId="2ECFB08B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Ou</w:t>
            </w:r>
            <w:r w:rsidR="000547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i j’adore ça ! A l’école nous </w:t>
            </w:r>
            <w:r w:rsidR="005A1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faisons souvent</w:t>
            </w:r>
            <w:r w:rsidR="000547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des gâteaux. Par exemple pour mon anniversaire nous avons préparé un gâteau au chocolat et des crêpes !</w:t>
            </w:r>
          </w:p>
        </w:tc>
      </w:tr>
      <w:tr w:rsidR="003038AD" w:rsidRPr="003038AD" w14:paraId="724A1E88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7FC1A8" w14:textId="092D5B71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350479" w14:textId="36D6D5D7" w:rsidR="003038AD" w:rsidRPr="003038AD" w:rsidRDefault="000547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Quelle chance ! </w:t>
            </w:r>
            <w:r w:rsidR="003038AD"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Je te remercie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  <w:r w:rsidR="003038AD"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 ! Notre émission touche à sa fin. </w:t>
            </w:r>
          </w:p>
          <w:p w14:paraId="24F989E0" w14:textId="171056F4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C’était « </w:t>
            </w:r>
            <w:r w:rsidR="000547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La galette des reines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 » de </w:t>
            </w:r>
            <w:r w:rsidR="000547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Magdalena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.</w:t>
            </w:r>
          </w:p>
          <w:p w14:paraId="142B09DB" w14:textId="2142EC9C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Un album,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pour les lecteurs du 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CP au </w:t>
            </w:r>
            <w:r w:rsidR="005B7F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CM2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, paru en 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2021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aux Éditions</w:t>
            </w:r>
            <w:r w:rsidRPr="003038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="000536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Flammarion Jeunesse.</w:t>
            </w:r>
          </w:p>
          <w:p w14:paraId="5225C1DE" w14:textId="7C76965D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Un album que </w:t>
            </w:r>
            <w:r w:rsidR="000547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 a adoré !</w:t>
            </w:r>
          </w:p>
          <w:p w14:paraId="0D8B3B0B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Vous pouvez retrouver un exemplaire de ce livre dans la BCD de notre école.</w:t>
            </w:r>
          </w:p>
          <w:p w14:paraId="3164BCDC" w14:textId="34DAFFF5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Il porte le numéro</w:t>
            </w:r>
            <w:r w:rsidR="005A1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551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.</w:t>
            </w:r>
          </w:p>
          <w:p w14:paraId="309C2BD4" w14:textId="70A7C6C1" w:rsidR="003038AD" w:rsidRPr="003038AD" w:rsidRDefault="003038AD" w:rsidP="0005366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Alors n'hésitez pas à venir l’emprunter !!</w:t>
            </w:r>
          </w:p>
        </w:tc>
      </w:tr>
      <w:tr w:rsidR="003038AD" w:rsidRPr="003038AD" w14:paraId="42DBCBE4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798F53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Jingle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7C1919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lis.</w:t>
            </w:r>
          </w:p>
        </w:tc>
      </w:tr>
      <w:tr w:rsidR="003038AD" w:rsidRPr="003038AD" w14:paraId="58A5D310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29D4AE" w14:textId="769E52FF" w:rsidR="003038AD" w:rsidRPr="003038AD" w:rsidRDefault="005B7F33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IBTHIAL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D0CB70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Je lis, tu lis, nous lisons... à La Fontaine !</w:t>
            </w:r>
          </w:p>
          <w:p w14:paraId="55195251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Une émission pour vous faire découvrir les livres de notre école... </w:t>
            </w:r>
          </w:p>
          <w:p w14:paraId="4777C3F8" w14:textId="0835E148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 revoir</w:t>
            </w:r>
            <w:r w:rsidR="005B7F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Tawba ! 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 bientôt !</w:t>
            </w:r>
          </w:p>
        </w:tc>
      </w:tr>
      <w:tr w:rsidR="003038AD" w:rsidRPr="003038AD" w14:paraId="712554FA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9F0213" w14:textId="43C8C993" w:rsidR="003038AD" w:rsidRPr="003038AD" w:rsidRDefault="000547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Tawba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1F7702" w14:textId="72C61D5F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Merci</w:t>
            </w:r>
            <w:r w:rsidR="000547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! A très bientôt !</w:t>
            </w:r>
          </w:p>
        </w:tc>
      </w:tr>
      <w:tr w:rsidR="003038AD" w:rsidRPr="003038AD" w14:paraId="4C95891C" w14:textId="77777777" w:rsidTr="001C2475">
        <w:trPr>
          <w:tblCellSpacing w:w="0" w:type="dxa"/>
        </w:trPr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39DF13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Jingle </w:t>
            </w:r>
          </w:p>
        </w:tc>
        <w:tc>
          <w:tcPr>
            <w:tcW w:w="9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2FB73E" w14:textId="77777777" w:rsidR="003038AD" w:rsidRPr="003038AD" w:rsidRDefault="003038AD" w:rsidP="003038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038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JE LIS, TU LIS.... A LA FONTAINE ! </w:t>
            </w:r>
          </w:p>
        </w:tc>
      </w:tr>
    </w:tbl>
    <w:p w14:paraId="1FB9CADE" w14:textId="77777777" w:rsidR="003038AD" w:rsidRPr="003038AD" w:rsidRDefault="003038AD" w:rsidP="003038A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730649" w14:textId="77777777" w:rsidR="005A2606" w:rsidRDefault="005A2606"/>
    <w:sectPr w:rsidR="005A2606" w:rsidSect="00F43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83CD9"/>
    <w:multiLevelType w:val="hybridMultilevel"/>
    <w:tmpl w:val="3C862DF0"/>
    <w:lvl w:ilvl="0" w:tplc="4630F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7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D"/>
    <w:rsid w:val="00053660"/>
    <w:rsid w:val="000547AD"/>
    <w:rsid w:val="001C2475"/>
    <w:rsid w:val="001F5A9C"/>
    <w:rsid w:val="0026738F"/>
    <w:rsid w:val="003038AD"/>
    <w:rsid w:val="005248F2"/>
    <w:rsid w:val="005A1B8B"/>
    <w:rsid w:val="005A2606"/>
    <w:rsid w:val="005B7F33"/>
    <w:rsid w:val="007557B3"/>
    <w:rsid w:val="00903FF5"/>
    <w:rsid w:val="00B176F1"/>
    <w:rsid w:val="00C03D59"/>
    <w:rsid w:val="00C7630D"/>
    <w:rsid w:val="00C82532"/>
    <w:rsid w:val="00F435E1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B88"/>
  <w15:chartTrackingRefBased/>
  <w15:docId w15:val="{6B53AFC2-D62C-4BC9-B79D-6D2692F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038AD"/>
    <w:rPr>
      <w:b/>
      <w:bCs/>
    </w:rPr>
  </w:style>
  <w:style w:type="paragraph" w:styleId="Paragraphedeliste">
    <w:name w:val="List Paragraph"/>
    <w:basedOn w:val="Normal"/>
    <w:uiPriority w:val="34"/>
    <w:qFormat/>
    <w:rsid w:val="0075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Ramos</dc:creator>
  <cp:keywords/>
  <dc:description/>
  <cp:lastModifiedBy>eva ramos</cp:lastModifiedBy>
  <cp:revision>4</cp:revision>
  <dcterms:created xsi:type="dcterms:W3CDTF">2024-02-25T18:57:00Z</dcterms:created>
  <dcterms:modified xsi:type="dcterms:W3CDTF">2024-03-08T19:43:00Z</dcterms:modified>
</cp:coreProperties>
</file>